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20" w:rsidRDefault="00CD23D9" w:rsidP="00DE237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211455</wp:posOffset>
                </wp:positionV>
                <wp:extent cx="5943600" cy="9153525"/>
                <wp:effectExtent l="95250" t="57150" r="76200" b="10477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153525"/>
                          <a:chOff x="0" y="66675"/>
                          <a:chExt cx="5781675" cy="881062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229600"/>
                            <a:ext cx="5781675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5A28" w:rsidRDefault="008F5A28" w:rsidP="00FB78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197A">
                                <w:rPr>
                                  <w:b/>
                                  <w:sz w:val="20"/>
                                  <w:szCs w:val="20"/>
                                </w:rPr>
                                <w:t>ПЕРВИЧН</w:t>
                              </w:r>
                              <w:r w:rsidR="00A37018">
                                <w:rPr>
                                  <w:b/>
                                  <w:sz w:val="20"/>
                                  <w:szCs w:val="20"/>
                                </w:rPr>
                                <w:t>АЯ ПРОФСОЮЗНАЯ ОРГАНИЗАЦИЯ</w:t>
                              </w:r>
                              <w:r w:rsidR="00FB78C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МБОУ СОШ №</w:t>
                              </w:r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7 </w:t>
                              </w:r>
                            </w:p>
                            <w:p w:rsidR="00FB78C8" w:rsidRDefault="00FB78C8" w:rsidP="00FB78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Председатель            </w:t>
                              </w:r>
                              <w:proofErr w:type="spellStart"/>
                              <w:r w:rsidR="00C30EE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Тебоева</w:t>
                              </w:r>
                              <w:proofErr w:type="spellEnd"/>
                              <w:r w:rsidR="00C30EE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Кристина </w:t>
                              </w:r>
                              <w:proofErr w:type="spellStart"/>
                              <w:r w:rsidR="00C30EE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Батырбековна</w:t>
                              </w:r>
                              <w:proofErr w:type="spellEnd"/>
                              <w:r w:rsidR="00C30EE6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B78C8" w:rsidRPr="00E9197A" w:rsidRDefault="00FB78C8" w:rsidP="00FB78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г. Пятигорск</w:t>
                              </w:r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ст. Константиновская, ул. Ленина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д.</w:t>
                              </w:r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11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т </w:t>
                              </w:r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97 – 25 -</w:t>
                              </w:r>
                              <w:bookmarkStart w:id="0" w:name="_GoBack"/>
                              <w:bookmarkEnd w:id="0"/>
                              <w:r w:rsidR="00C30EE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42</w:t>
                              </w:r>
                            </w:p>
                            <w:p w:rsidR="00A37018" w:rsidRDefault="00A37018" w:rsidP="00A370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7018" w:rsidRPr="00E9197A" w:rsidRDefault="00A37018" w:rsidP="008F5A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66675"/>
                            <a:ext cx="5781675" cy="8077200"/>
                            <a:chOff x="0" y="66675"/>
                            <a:chExt cx="5781675" cy="807720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66675"/>
                              <a:ext cx="5781675" cy="25431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46"/>
                                  <w:gridCol w:w="4950"/>
                                </w:tblGrid>
                                <w:tr w:rsidR="00D15ACC" w:rsidRPr="00D15ACC" w:rsidTr="00702131">
                                  <w:trPr>
                                    <w:trHeight w:val="1122"/>
                                  </w:trPr>
                                  <w:tc>
                                    <w:tcPr>
                                      <w:tcW w:w="354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>
                                            <wp:extent cx="2114550" cy="1219933"/>
                                            <wp:effectExtent l="0" t="38100" r="0" b="475615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общерос профсоюз.jpg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14550" cy="12199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reflection blurRad="12700" stA="30000" endPos="30000" dist="5000" dir="5400000" sy="-100000" algn="bl" rotWithShape="0"/>
                                                    </a:effectLst>
                                                    <a:scene3d>
                                                      <a:camera prst="perspectiveContrastingLeftFacing">
                                                        <a:rot lat="300000" lon="19800000" rev="0"/>
                                                      </a:camera>
                                                      <a:lightRig rig="threePt" dir="t">
                                                        <a:rot lat="0" lon="0" rev="2700000"/>
                                                      </a:lightRig>
                                                    </a:scene3d>
                                                    <a:sp3d>
                                                      <a:bevelT w="63500" h="50800"/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495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702131" w:rsidRDefault="00702131" w:rsidP="0070213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ПРОФСОЮЗ</w:t>
                                      </w:r>
                                    </w:p>
                                    <w:p w:rsidR="00D15ACC" w:rsidRPr="003E7F20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РАБОТНИКОВ НАРОДНОГО</w:t>
                                      </w:r>
                                      <w:r w:rsidRPr="00DE237D">
                                        <w:rPr>
                                          <w:b/>
                                        </w:rPr>
                                        <w:t xml:space="preserve"> ОБРАЗОВАНИЯ</w:t>
                                      </w: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И НАУКИ РОССИЙСКОЙ ФЕДЕРАЦИИ</w:t>
                                      </w:r>
                                    </w:p>
                                    <w:p w:rsidR="00702131" w:rsidRDefault="00702131" w:rsidP="00702131"/>
                                    <w:p w:rsidR="00702131" w:rsidRDefault="00702131" w:rsidP="00702131"/>
                                    <w:p w:rsidR="00702131" w:rsidRDefault="00702131" w:rsidP="00702131">
                                      <w:r>
                                        <w:t xml:space="preserve">Председатель организации </w:t>
                                      </w:r>
                                    </w:p>
                                    <w:p w:rsidR="00D15ACC" w:rsidRPr="00702131" w:rsidRDefault="00702131" w:rsidP="00702131">
                                      <w:pPr>
                                        <w:jc w:val="center"/>
                                        <w:rPr>
                                          <w:b/>
                                          <w:color w:val="FF0000"/>
                                        </w:rPr>
                                      </w:pPr>
                                      <w:r w:rsidRPr="00F52C78">
                                        <w:rPr>
                                          <w:b/>
                                          <w:color w:val="FF0000"/>
                                        </w:rPr>
                                        <w:t>Меркулова Галина Ивановна</w:t>
                                      </w:r>
                                    </w:p>
                                  </w:tc>
                                </w:tr>
                                <w:tr w:rsidR="00D15ACC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 w:rsidP="00D15ACC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г. Москва, Ленинский проспект, д. 42 к. 3, тел/факс 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495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887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7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AF4773" w:rsidRPr="00524B9D" w:rsidRDefault="00D15ACC" w:rsidP="00D15ACC">
                                      <w:pPr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lang w:val="en-US"/>
                                        </w:rPr>
                                        <w:t>E-mail</w:t>
                                      </w:r>
                                      <w:r w:rsidRPr="003E7F20">
                                        <w:rPr>
                                          <w:color w:val="FFFFFF" w:themeColor="background1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hyperlink r:id="rId5" w:history="1">
                                        <w:r w:rsidRPr="00AF4773">
                                          <w:rPr>
                                            <w:rStyle w:val="a5"/>
                                            <w:b/>
                                            <w:color w:val="000080" w:themeColor="hyperlink" w:themeShade="80"/>
                                            <w:lang w:val="en-US"/>
                                          </w:rPr>
                                          <w:t>info@edu-union.ru</w:t>
                                        </w:r>
                                      </w:hyperlink>
                                    </w:p>
                                    <w:p w:rsidR="00D15ACC" w:rsidRPr="00AF4773" w:rsidRDefault="00AF4773" w:rsidP="00D15ACC">
                                      <w:pPr>
                                        <w:rPr>
                                          <w:b/>
                                          <w:color w:val="000080" w:themeColor="hyperlink" w:themeShade="80"/>
                                          <w:u w:val="single"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h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ttp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</w:rPr>
                                        <w:t>: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www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ed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-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union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proofErr w:type="spell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ru</w:t>
                                      </w:r>
                                      <w:proofErr w:type="spellEnd"/>
                                      <w:proofErr w:type="gramEnd"/>
                                    </w:p>
                                    <w:p w:rsidR="00D15ACC" w:rsidRPr="00AF4773" w:rsidRDefault="00D15ACC" w:rsidP="00D15ACC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  <w:p w:rsidR="00D15ACC" w:rsidRPr="00AF4773" w:rsidRDefault="00D15ACC"/>
                                  </w:tc>
                                </w:tr>
                                <w:tr w:rsidR="00702131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</w:tcBorders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</w:tbl>
                              <w:p w:rsidR="00FD5130" w:rsidRPr="00AF4773" w:rsidRDefault="00FD51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>
                              <a:off x="0" y="3418204"/>
                              <a:ext cx="5781675" cy="1703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D5130" w:rsidRPr="00FD5130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5504C">
                                  <w:rPr>
                                    <w:sz w:val="24"/>
                                    <w:szCs w:val="24"/>
                                  </w:rPr>
                                  <w:t>Ста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вропольская краевая</w:t>
                                </w:r>
                                <w:r w:rsidR="00A37018">
                                  <w:rPr>
                                    <w:sz w:val="24"/>
                                    <w:szCs w:val="24"/>
                                  </w:rPr>
                                  <w:t xml:space="preserve"> организация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Профсоюза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b/>
                                    <w:color w:val="FF0000"/>
                                  </w:rPr>
                                </w:pPr>
                                <w:proofErr w:type="spellStart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Манаева</w:t>
                                </w:r>
                                <w:proofErr w:type="spellEnd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Лора Николаевна</w:t>
                                </w:r>
                              </w:p>
                              <w:p w:rsidR="00FD5130" w:rsidRPr="00A3701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</w:rPr>
                                </w:pPr>
                              </w:p>
                              <w:p w:rsidR="00E9197A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г. Ставрополь, ул. Дзержинского, д.116, тел/факс 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8652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35 66 70</w:t>
                                </w:r>
                              </w:p>
                              <w:p w:rsidR="00F7727A" w:rsidRPr="00C30EE6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rFonts w:cstheme="minorHAnsi"/>
                                    <w:b/>
                                    <w:color w:val="000099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C30EE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C30EE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hyperlink r:id="rId6" w:history="1"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krayprof</w:t>
                                  </w:r>
                                  <w:r w:rsidR="00F7727A" w:rsidRPr="00C30EE6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-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obr</w:t>
                                  </w:r>
                                  <w:r w:rsidR="00F7727A" w:rsidRPr="00C30EE6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@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mail</w:t>
                                  </w:r>
                                  <w:r w:rsidR="00F7727A" w:rsidRPr="00C30EE6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.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E9197A" w:rsidRPr="001834C5" w:rsidRDefault="00AF4773">
                                <w:pPr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stvprofedu.ru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0" y="5918200"/>
                              <a:ext cx="5781675" cy="1358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197A" w:rsidRPr="00E9197A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Пятигорская городская организация Профсоюза 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jc w:val="both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Акинфиева Марина Михайловна </w:t>
                                </w:r>
                              </w:p>
                              <w:p w:rsidR="00CF6DF2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г.Пятигорск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ул.Октябрьская</w:t>
                                </w:r>
                                <w:proofErr w:type="spellEnd"/>
                                <w:r>
                                  <w:t>, д</w:t>
                                </w:r>
                                <w:r w:rsidR="003E7F20">
                                  <w:t>. 58, тел/факс</w:t>
                                </w:r>
                                <w:r w:rsidR="003E7F20" w:rsidRPr="003E7F20">
                                  <w:t xml:space="preserve"> (</w:t>
                                </w:r>
                                <w:r>
                                  <w:t>8793</w:t>
                                </w:r>
                                <w:r w:rsidR="003E7F20" w:rsidRPr="003E7F20">
                                  <w:t>)</w:t>
                                </w:r>
                                <w:r>
                                  <w:t xml:space="preserve"> 33 49 83.</w:t>
                                </w:r>
                              </w:p>
                              <w:p w:rsidR="00F7727A" w:rsidRPr="001834C5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5tigorskprof-obr@mail/</w:t>
                                </w:r>
                                <w:proofErr w:type="spellStart"/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A37018" w:rsidRPr="00A377E8" w:rsidRDefault="00A37018" w:rsidP="009438A6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E9197A" w:rsidRPr="00A377E8" w:rsidRDefault="00E9197A" w:rsidP="009438A6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трелка вниз 12"/>
                          <wps:cNvSpPr/>
                          <wps:spPr>
                            <a:xfrm flipH="1">
                              <a:off x="2781300" y="2660015"/>
                              <a:ext cx="215900" cy="67246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Стрелка вниз 1"/>
                          <wps:cNvSpPr/>
                          <wps:spPr>
                            <a:xfrm flipH="1">
                              <a:off x="2781300" y="517906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трелка вниз 6"/>
                          <wps:cNvSpPr/>
                          <wps:spPr>
                            <a:xfrm flipH="1">
                              <a:off x="2781300" y="747141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7.7pt;margin-top:16.65pt;width:468pt;height:720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">
                <v:roundrect id="Скругленный прямоугольник 5" o:spid="_x0000_s1027" style="position:absolute;top:82296;width:57816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8F5A28" w:rsidRDefault="008F5A28" w:rsidP="00FB78C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197A">
                          <w:rPr>
                            <w:b/>
                            <w:sz w:val="20"/>
                            <w:szCs w:val="20"/>
                          </w:rPr>
                          <w:t>ПЕРВИЧН</w:t>
                        </w:r>
                        <w:r w:rsidR="00A37018">
                          <w:rPr>
                            <w:b/>
                            <w:sz w:val="20"/>
                            <w:szCs w:val="20"/>
                          </w:rPr>
                          <w:t>АЯ ПРОФСОЮЗНАЯ ОРГАНИЗАЦИЯ</w:t>
                        </w:r>
                        <w:r w:rsidR="00FB78C8">
                          <w:rPr>
                            <w:b/>
                            <w:sz w:val="20"/>
                            <w:szCs w:val="20"/>
                          </w:rPr>
                          <w:t xml:space="preserve"> МБОУ СОШ №</w:t>
                        </w:r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 xml:space="preserve"> 7 </w:t>
                        </w:r>
                      </w:p>
                      <w:p w:rsidR="00FB78C8" w:rsidRDefault="00FB78C8" w:rsidP="00FB78C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Председатель            </w:t>
                        </w:r>
                        <w:proofErr w:type="spellStart"/>
                        <w:r w:rsidR="00C30EE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Тебоева</w:t>
                        </w:r>
                        <w:proofErr w:type="spellEnd"/>
                        <w:r w:rsidR="00C30EE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Кристина </w:t>
                        </w:r>
                        <w:proofErr w:type="spellStart"/>
                        <w:r w:rsidR="00C30EE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Батырбековна</w:t>
                        </w:r>
                        <w:proofErr w:type="spellEnd"/>
                        <w:r w:rsidR="00C30EE6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B78C8" w:rsidRPr="00E9197A" w:rsidRDefault="00FB78C8" w:rsidP="00FB78C8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г. Пятигорск</w:t>
                        </w:r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 xml:space="preserve">, ст. Константиновская, ул. Ленина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д.</w:t>
                        </w:r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 xml:space="preserve"> 11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т </w:t>
                        </w:r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 xml:space="preserve"> 97 – 25 -</w:t>
                        </w:r>
                        <w:bookmarkStart w:id="1" w:name="_GoBack"/>
                        <w:bookmarkEnd w:id="1"/>
                        <w:r w:rsidR="00C30EE6">
                          <w:rPr>
                            <w:b/>
                            <w:sz w:val="20"/>
                            <w:szCs w:val="20"/>
                          </w:rPr>
                          <w:t xml:space="preserve"> 42</w:t>
                        </w:r>
                      </w:p>
                      <w:p w:rsidR="00A37018" w:rsidRDefault="00A37018" w:rsidP="00A370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37018" w:rsidRPr="00E9197A" w:rsidRDefault="00A37018" w:rsidP="008F5A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Группа 7" o:spid="_x0000_s1028" style="position:absolute;top:666;width:57816;height:80772" coordorigin=",666" coordsize="57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Скругленный прямоугольник 2" o:spid="_x0000_s1029" style="position:absolute;top:666;width:57816;height:254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tbl>
                          <w:tblPr>
                            <w:tblStyle w:val="a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546"/>
                            <w:gridCol w:w="4950"/>
                          </w:tblGrid>
                          <w:tr w:rsidR="00D15ACC" w:rsidRPr="00D15ACC" w:rsidTr="00702131">
                            <w:trPr>
                              <w:trHeight w:val="1122"/>
                            </w:trPr>
                            <w:tc>
                              <w:tcPr>
                                <w:tcW w:w="35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2114550" cy="1219933"/>
                                      <wp:effectExtent l="0" t="38100" r="0" b="47561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общерос профсоюз.jp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14550" cy="12199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702131" w:rsidRDefault="00702131" w:rsidP="0070213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E7F2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ПРОФСОЮЗ</w:t>
                                </w:r>
                              </w:p>
                              <w:p w:rsidR="00D15ACC" w:rsidRPr="003E7F20" w:rsidRDefault="00D15ACC" w:rsidP="00D15ACC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РАБОТНИКОВ НАРОДНОГО</w:t>
                                </w:r>
                                <w:r w:rsidRPr="00DE237D">
                                  <w:rPr>
                                    <w:b/>
                                  </w:rPr>
                                  <w:t xml:space="preserve"> ОБРАЗОВАНИЯ</w:t>
                                </w: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И НАУКИ РОССИЙСКОЙ ФЕДЕРАЦИИ</w:t>
                                </w:r>
                              </w:p>
                              <w:p w:rsidR="00702131" w:rsidRDefault="00702131" w:rsidP="00702131"/>
                              <w:p w:rsidR="00702131" w:rsidRDefault="00702131" w:rsidP="00702131"/>
                              <w:p w:rsidR="00702131" w:rsidRDefault="00702131" w:rsidP="00702131">
                                <w:r>
                                  <w:t xml:space="preserve">Председатель организации </w:t>
                                </w:r>
                              </w:p>
                              <w:p w:rsidR="00D15ACC" w:rsidRPr="00702131" w:rsidRDefault="00702131" w:rsidP="00702131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Меркулова Галина Ивановна</w:t>
                                </w:r>
                              </w:p>
                            </w:tc>
                          </w:tr>
                          <w:tr w:rsidR="00D15ACC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 w:rsidP="00D15AC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г. Москва, Ленинский проспект, д. 42 к. 3, тел/факс </w:t>
                                </w:r>
                                <w:r w:rsidRPr="003E7F20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>495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3E7F20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887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7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  <w:p w:rsidR="00AF4773" w:rsidRPr="00524B9D" w:rsidRDefault="00D15ACC" w:rsidP="00D15ACC">
                                <w:pPr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</w:pPr>
                                <w:r w:rsidRPr="003E7F20">
                                  <w:rPr>
                                    <w:b/>
                                    <w:lang w:val="en-US"/>
                                  </w:rPr>
                                  <w:t>E-mail</w:t>
                                </w:r>
                                <w:r w:rsidRPr="003E7F2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: </w:t>
                                </w:r>
                                <w:hyperlink r:id="rId7" w:history="1">
                                  <w:r w:rsidRPr="00AF4773">
                                    <w:rPr>
                                      <w:rStyle w:val="a5"/>
                                      <w:b/>
                                      <w:color w:val="000080" w:themeColor="hyperlink" w:themeShade="80"/>
                                      <w:lang w:val="en-US"/>
                                    </w:rPr>
                                    <w:t>info@edu-union.ru</w:t>
                                  </w:r>
                                </w:hyperlink>
                              </w:p>
                              <w:p w:rsidR="00D15ACC" w:rsidRPr="00AF4773" w:rsidRDefault="00AF4773" w:rsidP="00D15ACC">
                                <w:pPr>
                                  <w:rPr>
                                    <w:b/>
                                    <w:color w:val="000080" w:themeColor="hyperlink" w:themeShade="80"/>
                                    <w:u w:val="single"/>
                                    <w:lang w:val="en-US"/>
                                  </w:rPr>
                                </w:pP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ed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-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union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proofErr w:type="spellStart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  <w:proofErr w:type="gramEnd"/>
                              </w:p>
                              <w:p w:rsidR="00D15ACC" w:rsidRPr="00AF4773" w:rsidRDefault="00D15ACC" w:rsidP="00D15A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15ACC" w:rsidRPr="00AF4773" w:rsidRDefault="00D15ACC"/>
                            </w:tc>
                          </w:tr>
                          <w:tr w:rsidR="00702131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</w:tbl>
                        <w:p w:rsidR="00FD5130" w:rsidRPr="00AF4773" w:rsidRDefault="00FD5130"/>
                      </w:txbxContent>
                    </v:textbox>
                  </v:roundrect>
                  <v:roundrect id="Скругленный прямоугольник 3" o:spid="_x0000_s1030" style="position:absolute;top:34182;width:57816;height:170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FD5130" w:rsidRPr="00FD5130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5504C">
                            <w:rPr>
                              <w:sz w:val="24"/>
                              <w:szCs w:val="24"/>
                            </w:rPr>
                            <w:t>Ста</w:t>
                          </w:r>
                          <w:r>
                            <w:rPr>
                              <w:sz w:val="24"/>
                              <w:szCs w:val="24"/>
                            </w:rPr>
                            <w:t>вропольская краевая</w:t>
                          </w:r>
                          <w:r w:rsidR="00A37018">
                            <w:rPr>
                              <w:sz w:val="24"/>
                              <w:szCs w:val="24"/>
                            </w:rPr>
                            <w:t xml:space="preserve"> организация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Профсоюза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b/>
                              <w:color w:val="FF0000"/>
                            </w:rPr>
                          </w:pPr>
                          <w:proofErr w:type="spellStart"/>
                          <w:r w:rsidRPr="00F52C78">
                            <w:rPr>
                              <w:b/>
                              <w:color w:val="FF0000"/>
                            </w:rPr>
                            <w:t>Манаева</w:t>
                          </w:r>
                          <w:proofErr w:type="spellEnd"/>
                          <w:r w:rsidRPr="00F52C78">
                            <w:rPr>
                              <w:b/>
                              <w:color w:val="FF0000"/>
                            </w:rPr>
                            <w:t xml:space="preserve"> Лора Николаевна</w:t>
                          </w:r>
                        </w:p>
                        <w:p w:rsidR="00FD5130" w:rsidRPr="00A3701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</w:rPr>
                          </w:pPr>
                        </w:p>
                        <w:p w:rsidR="00E9197A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г. Ставрополь, ул. Дзержинского, д.116, тел/факс 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8652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35 66 70</w:t>
                          </w:r>
                        </w:p>
                        <w:p w:rsidR="00F7727A" w:rsidRPr="00C30EE6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color w:val="000099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C30EE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C30EE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hyperlink r:id="rId8" w:history="1"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krayprof</w:t>
                            </w:r>
                            <w:r w:rsidR="00F7727A" w:rsidRPr="00C30EE6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-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obr</w:t>
                            </w:r>
                            <w:r w:rsidR="00F7727A" w:rsidRPr="00C30EE6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@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mail</w:t>
                            </w:r>
                            <w:r w:rsidR="00F7727A" w:rsidRPr="00C30EE6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.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E9197A" w:rsidRPr="001834C5" w:rsidRDefault="00AF4773">
                          <w:pPr>
                            <w:rPr>
                              <w:u w:val="single"/>
                              <w:lang w:val="en-US"/>
                            </w:rPr>
                          </w:pPr>
                          <w:proofErr w:type="gramStart"/>
                          <w:r w:rsidRPr="00AF4773"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  <w:lang w:val="en-US"/>
                            </w:rPr>
                            <w:t>h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  <w:lang w:val="en-US"/>
                            </w:rPr>
                            <w:t>ttp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</w:rPr>
                            <w:t>: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www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</w:rPr>
                            <w:t>.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stvprofedu.ru</w:t>
                          </w:r>
                          <w:proofErr w:type="gramEnd"/>
                        </w:p>
                      </w:txbxContent>
                    </v:textbox>
                  </v:roundrect>
                  <v:roundrect id="Скругленный прямоугольник 4" o:spid="_x0000_s1031" style="position:absolute;top:59182;width:57816;height:13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9197A" w:rsidRPr="00E9197A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Пятигорская городская организация Профсоюза 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jc w:val="both"/>
                            <w:rPr>
                              <w:b/>
                              <w:color w:val="FF0000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Акинфиева Марина Михайловна </w:t>
                          </w:r>
                        </w:p>
                        <w:p w:rsidR="00CF6DF2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г.Пятигорск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ул.Октябрьская</w:t>
                          </w:r>
                          <w:proofErr w:type="spellEnd"/>
                          <w:r>
                            <w:t>, д</w:t>
                          </w:r>
                          <w:r w:rsidR="003E7F20">
                            <w:t>. 58, тел/факс</w:t>
                          </w:r>
                          <w:r w:rsidR="003E7F20" w:rsidRPr="003E7F20">
                            <w:t xml:space="preserve"> (</w:t>
                          </w:r>
                          <w:r>
                            <w:t>8793</w:t>
                          </w:r>
                          <w:r w:rsidR="003E7F20" w:rsidRPr="003E7F20">
                            <w:t>)</w:t>
                          </w:r>
                          <w:r>
                            <w:t xml:space="preserve"> 33 49 83.</w:t>
                          </w:r>
                        </w:p>
                        <w:p w:rsidR="00F7727A" w:rsidRPr="001834C5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009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5tigorskprof-obr@mail/</w:t>
                          </w:r>
                          <w:proofErr w:type="spellStart"/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A37018" w:rsidRPr="00A377E8" w:rsidRDefault="00A37018" w:rsidP="009438A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E9197A" w:rsidRPr="00A377E8" w:rsidRDefault="00E9197A" w:rsidP="009438A6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2" o:spid="_x0000_s1032" type="#_x0000_t67" style="position:absolute;left:27813;top:26600;width:2159;height:67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1" o:spid="_x0000_s1033" type="#_x0000_t67" style="position:absolute;left:27813;top:51790;width:2159;height:67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6" o:spid="_x0000_s1034" type="#_x0000_t67" style="position:absolute;left:27813;top:74714;width:2159;height:672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proofErr w:type="gramStart"/>
      <w:r>
        <w:rPr>
          <w:color w:val="FFFFFF" w:themeColor="background1"/>
        </w:rPr>
        <w:t>Председатель  Профсоюза</w:t>
      </w:r>
      <w:proofErr w:type="gramEnd"/>
      <w:r>
        <w:rPr>
          <w:color w:val="FFFFFF" w:themeColor="background1"/>
        </w:rPr>
        <w:t xml:space="preserve">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5"/>
    <w:rsid w:val="000D1CE5"/>
    <w:rsid w:val="001834C5"/>
    <w:rsid w:val="001D769C"/>
    <w:rsid w:val="00395B86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C30EE6"/>
    <w:rsid w:val="00CD23D9"/>
    <w:rsid w:val="00CF6DF2"/>
    <w:rsid w:val="00D15ACC"/>
    <w:rsid w:val="00DE237D"/>
    <w:rsid w:val="00E9197A"/>
    <w:rsid w:val="00F52C78"/>
    <w:rsid w:val="00F7727A"/>
    <w:rsid w:val="00FB78C8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9867"/>
  <w15:docId w15:val="{36016C4F-B9E8-41D1-AD7F-1F4932A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prof-o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u-un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mailto:info@edu-un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Klass12</cp:lastModifiedBy>
  <cp:revision>4</cp:revision>
  <cp:lastPrinted>2013-12-12T13:19:00Z</cp:lastPrinted>
  <dcterms:created xsi:type="dcterms:W3CDTF">2023-08-29T09:11:00Z</dcterms:created>
  <dcterms:modified xsi:type="dcterms:W3CDTF">2023-08-29T09:26:00Z</dcterms:modified>
</cp:coreProperties>
</file>